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FBB" w:rsidRDefault="000B7FBB" w:rsidP="000B7FBB">
      <w:pPr>
        <w:spacing w:before="156" w:after="156"/>
        <w:rPr>
          <w:rFonts w:hint="eastAsia"/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</w:rPr>
        <w:t>附</w:t>
      </w:r>
      <w:r>
        <w:rPr>
          <w:rFonts w:hint="eastAsia"/>
          <w:b/>
          <w:color w:val="000000"/>
          <w:sz w:val="28"/>
          <w:szCs w:val="28"/>
        </w:rPr>
        <w:t xml:space="preserve">: </w:t>
      </w:r>
      <w:r>
        <w:rPr>
          <w:rFonts w:hint="eastAsia"/>
          <w:b/>
          <w:color w:val="000000"/>
          <w:sz w:val="28"/>
          <w:szCs w:val="28"/>
        </w:rPr>
        <w:t>交流会参会回执及参展申请表</w:t>
      </w:r>
    </w:p>
    <w:p w:rsidR="000B7FBB" w:rsidRDefault="000B7FBB" w:rsidP="000B7FBB">
      <w:pPr>
        <w:jc w:val="center"/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-------------------------------------------------------------------------------------------------------</w:t>
      </w:r>
    </w:p>
    <w:p w:rsidR="000B7FBB" w:rsidRDefault="000B7FBB" w:rsidP="000B7FBB">
      <w:pPr>
        <w:spacing w:line="480" w:lineRule="auto"/>
        <w:jc w:val="center"/>
        <w:rPr>
          <w:rFonts w:ascii="黑体" w:eastAsia="黑体" w:hint="eastAsia"/>
          <w:color w:val="000000"/>
          <w:sz w:val="28"/>
          <w:szCs w:val="28"/>
        </w:rPr>
      </w:pPr>
      <w:r>
        <w:rPr>
          <w:rFonts w:ascii="黑体" w:eastAsia="黑体" w:hint="eastAsia"/>
          <w:color w:val="000000"/>
          <w:sz w:val="28"/>
          <w:szCs w:val="28"/>
        </w:rPr>
        <w:t>交流会参会回执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0"/>
        <w:gridCol w:w="1260"/>
        <w:gridCol w:w="720"/>
        <w:gridCol w:w="1269"/>
        <w:gridCol w:w="567"/>
        <w:gridCol w:w="1276"/>
        <w:gridCol w:w="284"/>
        <w:gridCol w:w="567"/>
        <w:gridCol w:w="425"/>
        <w:gridCol w:w="1276"/>
      </w:tblGrid>
      <w:tr w:rsidR="000B7FBB" w:rsidTr="002C47AD">
        <w:trPr>
          <w:cantSplit/>
          <w:trHeight w:val="450"/>
          <w:jc w:val="center"/>
        </w:trPr>
        <w:tc>
          <w:tcPr>
            <w:tcW w:w="720" w:type="dxa"/>
            <w:vMerge w:val="restart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</w:t>
            </w:r>
          </w:p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名</w:t>
            </w:r>
          </w:p>
        </w:tc>
        <w:tc>
          <w:tcPr>
            <w:tcW w:w="1260" w:type="dxa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720" w:type="dxa"/>
            <w:vMerge w:val="restart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职务</w:t>
            </w:r>
          </w:p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职称</w:t>
            </w:r>
          </w:p>
        </w:tc>
        <w:tc>
          <w:tcPr>
            <w:tcW w:w="1269" w:type="dxa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567" w:type="dxa"/>
            <w:vMerge w:val="restart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电</w:t>
            </w:r>
          </w:p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话</w:t>
            </w:r>
          </w:p>
        </w:tc>
        <w:tc>
          <w:tcPr>
            <w:tcW w:w="1560" w:type="dxa"/>
            <w:gridSpan w:val="2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567" w:type="dxa"/>
            <w:vMerge w:val="restart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手</w:t>
            </w:r>
          </w:p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机</w:t>
            </w:r>
          </w:p>
        </w:tc>
        <w:tc>
          <w:tcPr>
            <w:tcW w:w="1701" w:type="dxa"/>
            <w:gridSpan w:val="2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 w:rsidR="000B7FBB" w:rsidTr="002C47AD">
        <w:trPr>
          <w:cantSplit/>
          <w:trHeight w:val="491"/>
          <w:jc w:val="center"/>
        </w:trPr>
        <w:tc>
          <w:tcPr>
            <w:tcW w:w="720" w:type="dxa"/>
            <w:vMerge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60" w:type="dxa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720" w:type="dxa"/>
            <w:vMerge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69" w:type="dxa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567" w:type="dxa"/>
            <w:vMerge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560" w:type="dxa"/>
            <w:gridSpan w:val="2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567" w:type="dxa"/>
            <w:vMerge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701" w:type="dxa"/>
            <w:gridSpan w:val="2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 w:rsidR="000B7FBB" w:rsidTr="002C47AD">
        <w:trPr>
          <w:cantSplit/>
          <w:trHeight w:val="491"/>
          <w:jc w:val="center"/>
        </w:trPr>
        <w:tc>
          <w:tcPr>
            <w:tcW w:w="720" w:type="dxa"/>
            <w:vMerge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60" w:type="dxa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720" w:type="dxa"/>
            <w:vMerge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69" w:type="dxa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567" w:type="dxa"/>
            <w:vMerge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560" w:type="dxa"/>
            <w:gridSpan w:val="2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567" w:type="dxa"/>
            <w:vMerge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701" w:type="dxa"/>
            <w:gridSpan w:val="2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 w:rsidR="000B7FBB" w:rsidTr="002C47AD">
        <w:trPr>
          <w:cantSplit/>
          <w:jc w:val="center"/>
        </w:trPr>
        <w:tc>
          <w:tcPr>
            <w:tcW w:w="1980" w:type="dxa"/>
            <w:gridSpan w:val="2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单位名称</w:t>
            </w:r>
          </w:p>
        </w:tc>
        <w:tc>
          <w:tcPr>
            <w:tcW w:w="6384" w:type="dxa"/>
            <w:gridSpan w:val="8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 w:rsidR="000B7FBB" w:rsidTr="002C47AD">
        <w:trPr>
          <w:cantSplit/>
          <w:jc w:val="center"/>
        </w:trPr>
        <w:tc>
          <w:tcPr>
            <w:tcW w:w="1980" w:type="dxa"/>
            <w:gridSpan w:val="2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通讯地址</w:t>
            </w:r>
          </w:p>
        </w:tc>
        <w:tc>
          <w:tcPr>
            <w:tcW w:w="3832" w:type="dxa"/>
            <w:gridSpan w:val="4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邮政编码</w:t>
            </w:r>
          </w:p>
        </w:tc>
        <w:tc>
          <w:tcPr>
            <w:tcW w:w="1276" w:type="dxa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 w:rsidR="000B7FBB" w:rsidTr="002C47AD">
        <w:trPr>
          <w:cantSplit/>
          <w:jc w:val="center"/>
        </w:trPr>
        <w:tc>
          <w:tcPr>
            <w:tcW w:w="1980" w:type="dxa"/>
            <w:gridSpan w:val="2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Email</w:t>
            </w:r>
          </w:p>
        </w:tc>
        <w:tc>
          <w:tcPr>
            <w:tcW w:w="3832" w:type="dxa"/>
            <w:gridSpan w:val="4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传真</w:t>
            </w:r>
          </w:p>
        </w:tc>
        <w:tc>
          <w:tcPr>
            <w:tcW w:w="1276" w:type="dxa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 w:rsidR="000B7FBB" w:rsidTr="002C47AD">
        <w:trPr>
          <w:cantSplit/>
          <w:jc w:val="center"/>
        </w:trPr>
        <w:tc>
          <w:tcPr>
            <w:tcW w:w="1980" w:type="dxa"/>
            <w:gridSpan w:val="2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论文或报告题目</w:t>
            </w:r>
          </w:p>
        </w:tc>
        <w:tc>
          <w:tcPr>
            <w:tcW w:w="6384" w:type="dxa"/>
            <w:gridSpan w:val="8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</w:p>
        </w:tc>
      </w:tr>
    </w:tbl>
    <w:p w:rsidR="000B7FBB" w:rsidRDefault="000B7FBB" w:rsidP="000B7FBB">
      <w:pPr>
        <w:spacing w:line="420" w:lineRule="auto"/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此表可复印。</w:t>
      </w:r>
    </w:p>
    <w:p w:rsidR="000B7FBB" w:rsidRDefault="000B7FBB" w:rsidP="000B7FBB">
      <w:pPr>
        <w:jc w:val="center"/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-------------------------------------------------------------------------------------------------------</w:t>
      </w:r>
    </w:p>
    <w:p w:rsidR="000B7FBB" w:rsidRDefault="000B7FBB" w:rsidP="000B7FBB">
      <w:pPr>
        <w:spacing w:line="360" w:lineRule="auto"/>
        <w:jc w:val="center"/>
        <w:rPr>
          <w:rFonts w:ascii="黑体" w:eastAsia="黑体" w:hAnsi="黑体" w:hint="eastAsia"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t>参展申请表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60"/>
        <w:gridCol w:w="2268"/>
        <w:gridCol w:w="1275"/>
        <w:gridCol w:w="1276"/>
        <w:gridCol w:w="1843"/>
      </w:tblGrid>
      <w:tr w:rsidR="000B7FBB" w:rsidTr="002C47AD">
        <w:trPr>
          <w:cantSplit/>
          <w:jc w:val="center"/>
        </w:trPr>
        <w:tc>
          <w:tcPr>
            <w:tcW w:w="1560" w:type="dxa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单位名称</w:t>
            </w:r>
          </w:p>
        </w:tc>
        <w:tc>
          <w:tcPr>
            <w:tcW w:w="6662" w:type="dxa"/>
            <w:gridSpan w:val="4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                           (</w:t>
            </w:r>
            <w:r>
              <w:rPr>
                <w:rFonts w:hint="eastAsia"/>
                <w:color w:val="000000"/>
                <w:sz w:val="24"/>
              </w:rPr>
              <w:t>公章</w:t>
            </w:r>
            <w:r>
              <w:rPr>
                <w:rFonts w:hint="eastAsia"/>
                <w:color w:val="000000"/>
                <w:sz w:val="24"/>
              </w:rPr>
              <w:t>)</w:t>
            </w:r>
          </w:p>
        </w:tc>
      </w:tr>
      <w:tr w:rsidR="000B7FBB" w:rsidTr="002C47AD">
        <w:trPr>
          <w:cantSplit/>
          <w:jc w:val="center"/>
        </w:trPr>
        <w:tc>
          <w:tcPr>
            <w:tcW w:w="1560" w:type="dxa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负责人</w:t>
            </w:r>
          </w:p>
        </w:tc>
        <w:tc>
          <w:tcPr>
            <w:tcW w:w="2268" w:type="dxa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       (</w:t>
            </w:r>
            <w:r>
              <w:rPr>
                <w:rFonts w:hint="eastAsia"/>
                <w:color w:val="000000"/>
                <w:sz w:val="24"/>
              </w:rPr>
              <w:t>签字</w:t>
            </w:r>
            <w:r>
              <w:rPr>
                <w:rFonts w:hint="eastAsia"/>
                <w:color w:val="000000"/>
                <w:sz w:val="24"/>
              </w:rPr>
              <w:t>)</w:t>
            </w:r>
          </w:p>
        </w:tc>
        <w:tc>
          <w:tcPr>
            <w:tcW w:w="1275" w:type="dxa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电话</w:t>
            </w:r>
            <w:r>
              <w:rPr>
                <w:rFonts w:hint="eastAsia"/>
                <w:color w:val="000000"/>
                <w:sz w:val="24"/>
              </w:rPr>
              <w:t>/</w:t>
            </w:r>
            <w:r>
              <w:rPr>
                <w:rFonts w:hint="eastAsia"/>
                <w:color w:val="000000"/>
                <w:sz w:val="24"/>
              </w:rPr>
              <w:t>手机</w:t>
            </w:r>
          </w:p>
        </w:tc>
        <w:tc>
          <w:tcPr>
            <w:tcW w:w="3119" w:type="dxa"/>
            <w:gridSpan w:val="2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 w:rsidR="000B7FBB" w:rsidTr="002C47AD">
        <w:trPr>
          <w:cantSplit/>
          <w:jc w:val="center"/>
        </w:trPr>
        <w:tc>
          <w:tcPr>
            <w:tcW w:w="1560" w:type="dxa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</w:t>
            </w:r>
          </w:p>
        </w:tc>
        <w:tc>
          <w:tcPr>
            <w:tcW w:w="2268" w:type="dxa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75" w:type="dxa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电话</w:t>
            </w:r>
            <w:r>
              <w:rPr>
                <w:rFonts w:hint="eastAsia"/>
                <w:color w:val="000000"/>
                <w:sz w:val="24"/>
              </w:rPr>
              <w:t>/</w:t>
            </w:r>
            <w:r>
              <w:rPr>
                <w:rFonts w:hint="eastAsia"/>
                <w:color w:val="000000"/>
                <w:sz w:val="24"/>
              </w:rPr>
              <w:t>手机</w:t>
            </w:r>
          </w:p>
        </w:tc>
        <w:tc>
          <w:tcPr>
            <w:tcW w:w="3119" w:type="dxa"/>
            <w:gridSpan w:val="2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 w:rsidR="000B7FBB" w:rsidTr="002C47AD">
        <w:trPr>
          <w:cantSplit/>
          <w:jc w:val="center"/>
        </w:trPr>
        <w:tc>
          <w:tcPr>
            <w:tcW w:w="1560" w:type="dxa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通讯地址</w:t>
            </w:r>
          </w:p>
        </w:tc>
        <w:tc>
          <w:tcPr>
            <w:tcW w:w="3543" w:type="dxa"/>
            <w:gridSpan w:val="2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76" w:type="dxa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邮政编码</w:t>
            </w:r>
          </w:p>
        </w:tc>
        <w:tc>
          <w:tcPr>
            <w:tcW w:w="1843" w:type="dxa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 w:rsidR="000B7FBB" w:rsidTr="002C47AD">
        <w:trPr>
          <w:cantSplit/>
          <w:jc w:val="center"/>
        </w:trPr>
        <w:tc>
          <w:tcPr>
            <w:tcW w:w="1560" w:type="dxa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Email</w:t>
            </w:r>
          </w:p>
        </w:tc>
        <w:tc>
          <w:tcPr>
            <w:tcW w:w="3543" w:type="dxa"/>
            <w:gridSpan w:val="2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76" w:type="dxa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传真</w:t>
            </w:r>
          </w:p>
        </w:tc>
        <w:tc>
          <w:tcPr>
            <w:tcW w:w="1843" w:type="dxa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 w:rsidR="000B7FBB" w:rsidTr="002C47AD">
        <w:trPr>
          <w:cantSplit/>
          <w:jc w:val="center"/>
        </w:trPr>
        <w:tc>
          <w:tcPr>
            <w:tcW w:w="1560" w:type="dxa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申请展台</w:t>
            </w:r>
            <w:r>
              <w:rPr>
                <w:rFonts w:hint="eastAsia"/>
                <w:color w:val="000000"/>
                <w:sz w:val="24"/>
              </w:rPr>
              <w:t>/</w:t>
            </w:r>
            <w:proofErr w:type="gramStart"/>
            <w:r>
              <w:rPr>
                <w:rFonts w:hint="eastAsia"/>
                <w:color w:val="000000"/>
                <w:sz w:val="24"/>
              </w:rPr>
              <w:t>个</w:t>
            </w:r>
            <w:proofErr w:type="gramEnd"/>
          </w:p>
        </w:tc>
        <w:tc>
          <w:tcPr>
            <w:tcW w:w="2268" w:type="dxa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75" w:type="dxa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要求</w:t>
            </w:r>
          </w:p>
        </w:tc>
        <w:tc>
          <w:tcPr>
            <w:tcW w:w="3119" w:type="dxa"/>
            <w:gridSpan w:val="2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 w:rsidR="000B7FBB" w:rsidTr="002C47AD">
        <w:trPr>
          <w:cantSplit/>
          <w:jc w:val="center"/>
        </w:trPr>
        <w:tc>
          <w:tcPr>
            <w:tcW w:w="1560" w:type="dxa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备注</w:t>
            </w:r>
          </w:p>
        </w:tc>
        <w:tc>
          <w:tcPr>
            <w:tcW w:w="6662" w:type="dxa"/>
            <w:gridSpan w:val="4"/>
          </w:tcPr>
          <w:p w:rsidR="000B7FBB" w:rsidRDefault="000B7FBB" w:rsidP="002C47AD">
            <w:pPr>
              <w:spacing w:line="420" w:lineRule="auto"/>
              <w:jc w:val="center"/>
              <w:rPr>
                <w:rFonts w:hint="eastAsia"/>
                <w:color w:val="000000"/>
                <w:sz w:val="24"/>
              </w:rPr>
            </w:pPr>
          </w:p>
        </w:tc>
      </w:tr>
    </w:tbl>
    <w:p w:rsidR="000B7FBB" w:rsidRDefault="000B7FBB" w:rsidP="000B7FBB">
      <w:pPr>
        <w:spacing w:before="156" w:after="156"/>
        <w:rPr>
          <w:rFonts w:hint="eastAsia"/>
          <w:color w:val="000000"/>
          <w:sz w:val="24"/>
        </w:rPr>
      </w:pPr>
      <w:r>
        <w:rPr>
          <w:rFonts w:hint="eastAsia"/>
          <w:color w:val="000000"/>
          <w:sz w:val="24"/>
        </w:rPr>
        <w:t>此表可复印。</w:t>
      </w:r>
    </w:p>
    <w:p w:rsidR="00B06BD4" w:rsidRDefault="00B06BD4" w:rsidP="00CF75C8">
      <w:pPr>
        <w:spacing w:before="156" w:after="156"/>
      </w:pPr>
    </w:p>
    <w:sectPr w:rsidR="00B06BD4" w:rsidSect="00B06BD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1CEE" w:rsidRDefault="00361CEE" w:rsidP="000B7FBB">
      <w:r>
        <w:separator/>
      </w:r>
    </w:p>
  </w:endnote>
  <w:endnote w:type="continuationSeparator" w:id="0">
    <w:p w:rsidR="00361CEE" w:rsidRDefault="00361CEE" w:rsidP="000B7F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7FBB" w:rsidRDefault="000B7FBB" w:rsidP="000B7FBB">
    <w:pPr>
      <w:pStyle w:val="a4"/>
      <w:spacing w:before="120" w:after="12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7FBB" w:rsidRDefault="000B7FBB" w:rsidP="000B7FBB">
    <w:pPr>
      <w:pStyle w:val="a4"/>
      <w:spacing w:before="120" w:after="12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7FBB" w:rsidRDefault="000B7FBB" w:rsidP="000B7FBB">
    <w:pPr>
      <w:pStyle w:val="a4"/>
      <w:spacing w:before="120" w:after="12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1CEE" w:rsidRDefault="00361CEE" w:rsidP="000B7FBB">
      <w:r>
        <w:separator/>
      </w:r>
    </w:p>
  </w:footnote>
  <w:footnote w:type="continuationSeparator" w:id="0">
    <w:p w:rsidR="00361CEE" w:rsidRDefault="00361CEE" w:rsidP="000B7FB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7FBB" w:rsidRDefault="000B7FBB" w:rsidP="000B7FBB">
    <w:pPr>
      <w:pStyle w:val="a3"/>
      <w:spacing w:before="120" w:after="12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7FBB" w:rsidRDefault="000B7FBB" w:rsidP="000B7FBB">
    <w:pPr>
      <w:pStyle w:val="a3"/>
      <w:spacing w:before="120" w:after="12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7FBB" w:rsidRDefault="000B7FBB" w:rsidP="000B7FBB">
    <w:pPr>
      <w:pStyle w:val="a3"/>
      <w:spacing w:before="120" w:after="12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7FBB"/>
    <w:rsid w:val="000058A3"/>
    <w:rsid w:val="00011F17"/>
    <w:rsid w:val="00022EAF"/>
    <w:rsid w:val="00030BD3"/>
    <w:rsid w:val="000322CA"/>
    <w:rsid w:val="000358FB"/>
    <w:rsid w:val="00035FE6"/>
    <w:rsid w:val="00042AC0"/>
    <w:rsid w:val="000608D8"/>
    <w:rsid w:val="00062B4E"/>
    <w:rsid w:val="000637C4"/>
    <w:rsid w:val="000937A8"/>
    <w:rsid w:val="000A2607"/>
    <w:rsid w:val="000A6D0E"/>
    <w:rsid w:val="000B074B"/>
    <w:rsid w:val="000B1083"/>
    <w:rsid w:val="000B2492"/>
    <w:rsid w:val="000B5732"/>
    <w:rsid w:val="000B7FBB"/>
    <w:rsid w:val="000C08F2"/>
    <w:rsid w:val="000C76D7"/>
    <w:rsid w:val="000C7A60"/>
    <w:rsid w:val="000E08DC"/>
    <w:rsid w:val="000E3C6E"/>
    <w:rsid w:val="000E5402"/>
    <w:rsid w:val="001017E8"/>
    <w:rsid w:val="00104AAB"/>
    <w:rsid w:val="001223E4"/>
    <w:rsid w:val="001243E5"/>
    <w:rsid w:val="00140AE9"/>
    <w:rsid w:val="00141995"/>
    <w:rsid w:val="00150052"/>
    <w:rsid w:val="0015028E"/>
    <w:rsid w:val="0016598D"/>
    <w:rsid w:val="00167D93"/>
    <w:rsid w:val="00171384"/>
    <w:rsid w:val="00172031"/>
    <w:rsid w:val="001761A4"/>
    <w:rsid w:val="00180E15"/>
    <w:rsid w:val="0018123A"/>
    <w:rsid w:val="001829E5"/>
    <w:rsid w:val="00183AA8"/>
    <w:rsid w:val="00194923"/>
    <w:rsid w:val="001A33D8"/>
    <w:rsid w:val="001A5E52"/>
    <w:rsid w:val="001B6BEE"/>
    <w:rsid w:val="001C06BB"/>
    <w:rsid w:val="001C4C96"/>
    <w:rsid w:val="001D0CC6"/>
    <w:rsid w:val="001D7779"/>
    <w:rsid w:val="001E4CFA"/>
    <w:rsid w:val="001F23A9"/>
    <w:rsid w:val="001F2E3A"/>
    <w:rsid w:val="001F5640"/>
    <w:rsid w:val="00203DFB"/>
    <w:rsid w:val="00205811"/>
    <w:rsid w:val="00205BCA"/>
    <w:rsid w:val="002064C2"/>
    <w:rsid w:val="00207996"/>
    <w:rsid w:val="00212613"/>
    <w:rsid w:val="00213DF7"/>
    <w:rsid w:val="00216A10"/>
    <w:rsid w:val="00222A84"/>
    <w:rsid w:val="00226C4E"/>
    <w:rsid w:val="002448B0"/>
    <w:rsid w:val="00245023"/>
    <w:rsid w:val="002475DE"/>
    <w:rsid w:val="00252749"/>
    <w:rsid w:val="0025554B"/>
    <w:rsid w:val="00255C5F"/>
    <w:rsid w:val="00266989"/>
    <w:rsid w:val="00273C71"/>
    <w:rsid w:val="00280C34"/>
    <w:rsid w:val="00286512"/>
    <w:rsid w:val="00295D7C"/>
    <w:rsid w:val="002A73AB"/>
    <w:rsid w:val="002B4E9E"/>
    <w:rsid w:val="002C54F4"/>
    <w:rsid w:val="002D44F6"/>
    <w:rsid w:val="002D458E"/>
    <w:rsid w:val="002D7353"/>
    <w:rsid w:val="002D7B0D"/>
    <w:rsid w:val="002E3A56"/>
    <w:rsid w:val="002F66F6"/>
    <w:rsid w:val="0030368D"/>
    <w:rsid w:val="00304FFE"/>
    <w:rsid w:val="00310A4A"/>
    <w:rsid w:val="00310CE6"/>
    <w:rsid w:val="0031510F"/>
    <w:rsid w:val="0031679E"/>
    <w:rsid w:val="00327AF1"/>
    <w:rsid w:val="003355E8"/>
    <w:rsid w:val="00344245"/>
    <w:rsid w:val="003448C4"/>
    <w:rsid w:val="00351AA4"/>
    <w:rsid w:val="00353981"/>
    <w:rsid w:val="00354770"/>
    <w:rsid w:val="00361CEE"/>
    <w:rsid w:val="003635BA"/>
    <w:rsid w:val="003748A3"/>
    <w:rsid w:val="00380311"/>
    <w:rsid w:val="0038636A"/>
    <w:rsid w:val="00386E52"/>
    <w:rsid w:val="00390D14"/>
    <w:rsid w:val="003938B4"/>
    <w:rsid w:val="003A7B2D"/>
    <w:rsid w:val="003B08EB"/>
    <w:rsid w:val="003B39C9"/>
    <w:rsid w:val="003B3E15"/>
    <w:rsid w:val="003B692C"/>
    <w:rsid w:val="003C61E8"/>
    <w:rsid w:val="003C6B26"/>
    <w:rsid w:val="003E389A"/>
    <w:rsid w:val="003E689E"/>
    <w:rsid w:val="003E786D"/>
    <w:rsid w:val="003F7244"/>
    <w:rsid w:val="003F7BAF"/>
    <w:rsid w:val="0040252E"/>
    <w:rsid w:val="00420019"/>
    <w:rsid w:val="004214A8"/>
    <w:rsid w:val="00427C23"/>
    <w:rsid w:val="00437605"/>
    <w:rsid w:val="0045471E"/>
    <w:rsid w:val="00460058"/>
    <w:rsid w:val="00466048"/>
    <w:rsid w:val="0047062B"/>
    <w:rsid w:val="004912BC"/>
    <w:rsid w:val="004945B3"/>
    <w:rsid w:val="004A184B"/>
    <w:rsid w:val="004A1853"/>
    <w:rsid w:val="004A2704"/>
    <w:rsid w:val="004A4CB7"/>
    <w:rsid w:val="004A4E40"/>
    <w:rsid w:val="004A5D38"/>
    <w:rsid w:val="004C277E"/>
    <w:rsid w:val="004E12BC"/>
    <w:rsid w:val="004F0C23"/>
    <w:rsid w:val="004F2062"/>
    <w:rsid w:val="004F36C9"/>
    <w:rsid w:val="004F540E"/>
    <w:rsid w:val="004F60A2"/>
    <w:rsid w:val="005068B5"/>
    <w:rsid w:val="00511810"/>
    <w:rsid w:val="0051194A"/>
    <w:rsid w:val="0051693B"/>
    <w:rsid w:val="00530FAE"/>
    <w:rsid w:val="005310A3"/>
    <w:rsid w:val="00534C83"/>
    <w:rsid w:val="00540AC2"/>
    <w:rsid w:val="00542063"/>
    <w:rsid w:val="00546FA6"/>
    <w:rsid w:val="005519F6"/>
    <w:rsid w:val="0057510B"/>
    <w:rsid w:val="00581BE2"/>
    <w:rsid w:val="00592230"/>
    <w:rsid w:val="00594A5C"/>
    <w:rsid w:val="005B3601"/>
    <w:rsid w:val="005B3D29"/>
    <w:rsid w:val="005C4CE3"/>
    <w:rsid w:val="005D5F4A"/>
    <w:rsid w:val="005E5399"/>
    <w:rsid w:val="0060660A"/>
    <w:rsid w:val="0060699F"/>
    <w:rsid w:val="00614D4F"/>
    <w:rsid w:val="00615122"/>
    <w:rsid w:val="00624AF6"/>
    <w:rsid w:val="00627AFF"/>
    <w:rsid w:val="00632D45"/>
    <w:rsid w:val="006413CA"/>
    <w:rsid w:val="00646868"/>
    <w:rsid w:val="00646A36"/>
    <w:rsid w:val="00647C24"/>
    <w:rsid w:val="006517CB"/>
    <w:rsid w:val="006530FC"/>
    <w:rsid w:val="00655B77"/>
    <w:rsid w:val="00657489"/>
    <w:rsid w:val="006624C4"/>
    <w:rsid w:val="00662FA8"/>
    <w:rsid w:val="006709CB"/>
    <w:rsid w:val="00687120"/>
    <w:rsid w:val="006873E8"/>
    <w:rsid w:val="006A1669"/>
    <w:rsid w:val="006B00D0"/>
    <w:rsid w:val="006B042C"/>
    <w:rsid w:val="006C5FE7"/>
    <w:rsid w:val="006D24B2"/>
    <w:rsid w:val="006E1C40"/>
    <w:rsid w:val="006E36C4"/>
    <w:rsid w:val="006F026E"/>
    <w:rsid w:val="006F0BC1"/>
    <w:rsid w:val="006F2375"/>
    <w:rsid w:val="006F2C74"/>
    <w:rsid w:val="006F676D"/>
    <w:rsid w:val="00702DD3"/>
    <w:rsid w:val="007040DB"/>
    <w:rsid w:val="0070791E"/>
    <w:rsid w:val="0071122C"/>
    <w:rsid w:val="0071520B"/>
    <w:rsid w:val="00723E21"/>
    <w:rsid w:val="00733CE3"/>
    <w:rsid w:val="007343A8"/>
    <w:rsid w:val="007375E7"/>
    <w:rsid w:val="00740B7F"/>
    <w:rsid w:val="007572CF"/>
    <w:rsid w:val="00766A2F"/>
    <w:rsid w:val="00766B78"/>
    <w:rsid w:val="00770812"/>
    <w:rsid w:val="00783120"/>
    <w:rsid w:val="00784AC3"/>
    <w:rsid w:val="00793402"/>
    <w:rsid w:val="007A72D6"/>
    <w:rsid w:val="007B0BF9"/>
    <w:rsid w:val="007B2B49"/>
    <w:rsid w:val="007B6ABD"/>
    <w:rsid w:val="007B736F"/>
    <w:rsid w:val="007C4D4B"/>
    <w:rsid w:val="007D6E37"/>
    <w:rsid w:val="007E327A"/>
    <w:rsid w:val="007F1D84"/>
    <w:rsid w:val="007F79D6"/>
    <w:rsid w:val="0080575D"/>
    <w:rsid w:val="0080749D"/>
    <w:rsid w:val="00827458"/>
    <w:rsid w:val="00832DBC"/>
    <w:rsid w:val="00833D42"/>
    <w:rsid w:val="00834AF0"/>
    <w:rsid w:val="00840DD9"/>
    <w:rsid w:val="0084291E"/>
    <w:rsid w:val="00845181"/>
    <w:rsid w:val="00854249"/>
    <w:rsid w:val="00870C8C"/>
    <w:rsid w:val="00874083"/>
    <w:rsid w:val="00890EE4"/>
    <w:rsid w:val="00895D67"/>
    <w:rsid w:val="008A288E"/>
    <w:rsid w:val="008A6224"/>
    <w:rsid w:val="008A77EF"/>
    <w:rsid w:val="008A7D01"/>
    <w:rsid w:val="008B1148"/>
    <w:rsid w:val="008B2E01"/>
    <w:rsid w:val="008B74FC"/>
    <w:rsid w:val="008C323D"/>
    <w:rsid w:val="008D01D2"/>
    <w:rsid w:val="008D42C4"/>
    <w:rsid w:val="008D6246"/>
    <w:rsid w:val="008E6994"/>
    <w:rsid w:val="008F28C4"/>
    <w:rsid w:val="008F396A"/>
    <w:rsid w:val="00910108"/>
    <w:rsid w:val="00922ED6"/>
    <w:rsid w:val="00924809"/>
    <w:rsid w:val="009305C7"/>
    <w:rsid w:val="00935F27"/>
    <w:rsid w:val="009427D9"/>
    <w:rsid w:val="00945167"/>
    <w:rsid w:val="009464B6"/>
    <w:rsid w:val="009467A5"/>
    <w:rsid w:val="009472DB"/>
    <w:rsid w:val="0095018F"/>
    <w:rsid w:val="00952E60"/>
    <w:rsid w:val="009565D1"/>
    <w:rsid w:val="00962DF7"/>
    <w:rsid w:val="00964B82"/>
    <w:rsid w:val="00966742"/>
    <w:rsid w:val="00977AE9"/>
    <w:rsid w:val="00980428"/>
    <w:rsid w:val="009816E0"/>
    <w:rsid w:val="00983BA1"/>
    <w:rsid w:val="0098413B"/>
    <w:rsid w:val="009864FD"/>
    <w:rsid w:val="00993448"/>
    <w:rsid w:val="009A1A79"/>
    <w:rsid w:val="009B22C4"/>
    <w:rsid w:val="009C0097"/>
    <w:rsid w:val="009D5BCD"/>
    <w:rsid w:val="009E386A"/>
    <w:rsid w:val="009E63E3"/>
    <w:rsid w:val="009E6925"/>
    <w:rsid w:val="009E750F"/>
    <w:rsid w:val="00A067F8"/>
    <w:rsid w:val="00A11D2F"/>
    <w:rsid w:val="00A14F7E"/>
    <w:rsid w:val="00A16B17"/>
    <w:rsid w:val="00A312E9"/>
    <w:rsid w:val="00A31DCC"/>
    <w:rsid w:val="00A446F3"/>
    <w:rsid w:val="00A44A1F"/>
    <w:rsid w:val="00A46A4E"/>
    <w:rsid w:val="00A55C56"/>
    <w:rsid w:val="00A56847"/>
    <w:rsid w:val="00A61C7C"/>
    <w:rsid w:val="00A747C7"/>
    <w:rsid w:val="00A831CF"/>
    <w:rsid w:val="00A84627"/>
    <w:rsid w:val="00AA052E"/>
    <w:rsid w:val="00AB0D0C"/>
    <w:rsid w:val="00AB3C46"/>
    <w:rsid w:val="00AB5369"/>
    <w:rsid w:val="00AC00E3"/>
    <w:rsid w:val="00AD3C41"/>
    <w:rsid w:val="00AD7FE9"/>
    <w:rsid w:val="00AE7BC6"/>
    <w:rsid w:val="00AF6497"/>
    <w:rsid w:val="00B02C98"/>
    <w:rsid w:val="00B04F95"/>
    <w:rsid w:val="00B06BD4"/>
    <w:rsid w:val="00B103E2"/>
    <w:rsid w:val="00B229FC"/>
    <w:rsid w:val="00B23431"/>
    <w:rsid w:val="00B26F01"/>
    <w:rsid w:val="00B3381D"/>
    <w:rsid w:val="00B41271"/>
    <w:rsid w:val="00B414F5"/>
    <w:rsid w:val="00B5407E"/>
    <w:rsid w:val="00B5703F"/>
    <w:rsid w:val="00B62525"/>
    <w:rsid w:val="00B70B8D"/>
    <w:rsid w:val="00B8256D"/>
    <w:rsid w:val="00BA39AA"/>
    <w:rsid w:val="00BB203C"/>
    <w:rsid w:val="00BB5BF5"/>
    <w:rsid w:val="00BC418D"/>
    <w:rsid w:val="00BC4F6A"/>
    <w:rsid w:val="00BD1D21"/>
    <w:rsid w:val="00BD217F"/>
    <w:rsid w:val="00BE5759"/>
    <w:rsid w:val="00BE78AB"/>
    <w:rsid w:val="00BF2FE9"/>
    <w:rsid w:val="00C01FA7"/>
    <w:rsid w:val="00C02510"/>
    <w:rsid w:val="00C03EE9"/>
    <w:rsid w:val="00C128BE"/>
    <w:rsid w:val="00C12DE7"/>
    <w:rsid w:val="00C20018"/>
    <w:rsid w:val="00C21717"/>
    <w:rsid w:val="00C324BF"/>
    <w:rsid w:val="00C354C6"/>
    <w:rsid w:val="00C36951"/>
    <w:rsid w:val="00C429A0"/>
    <w:rsid w:val="00C431C4"/>
    <w:rsid w:val="00C4546B"/>
    <w:rsid w:val="00C46BF2"/>
    <w:rsid w:val="00C510B2"/>
    <w:rsid w:val="00C519B2"/>
    <w:rsid w:val="00C536A0"/>
    <w:rsid w:val="00C53B60"/>
    <w:rsid w:val="00C54071"/>
    <w:rsid w:val="00C55F66"/>
    <w:rsid w:val="00C625C2"/>
    <w:rsid w:val="00C67B37"/>
    <w:rsid w:val="00C74A29"/>
    <w:rsid w:val="00C80E08"/>
    <w:rsid w:val="00C94661"/>
    <w:rsid w:val="00C9683C"/>
    <w:rsid w:val="00CA058D"/>
    <w:rsid w:val="00CA1D62"/>
    <w:rsid w:val="00CB4E2A"/>
    <w:rsid w:val="00CB645B"/>
    <w:rsid w:val="00CC14C8"/>
    <w:rsid w:val="00CC3B42"/>
    <w:rsid w:val="00CC6D4A"/>
    <w:rsid w:val="00CD3FD9"/>
    <w:rsid w:val="00CD48AB"/>
    <w:rsid w:val="00CD682C"/>
    <w:rsid w:val="00CE2AF4"/>
    <w:rsid w:val="00CF3E43"/>
    <w:rsid w:val="00CF571A"/>
    <w:rsid w:val="00CF75C8"/>
    <w:rsid w:val="00D0160F"/>
    <w:rsid w:val="00D036E8"/>
    <w:rsid w:val="00D110E8"/>
    <w:rsid w:val="00D1155E"/>
    <w:rsid w:val="00D12D20"/>
    <w:rsid w:val="00D26864"/>
    <w:rsid w:val="00D41B69"/>
    <w:rsid w:val="00D46A88"/>
    <w:rsid w:val="00D5116A"/>
    <w:rsid w:val="00D526F6"/>
    <w:rsid w:val="00D54F74"/>
    <w:rsid w:val="00D55CF4"/>
    <w:rsid w:val="00D617BA"/>
    <w:rsid w:val="00D8070E"/>
    <w:rsid w:val="00D832E5"/>
    <w:rsid w:val="00D860A6"/>
    <w:rsid w:val="00D87508"/>
    <w:rsid w:val="00D90370"/>
    <w:rsid w:val="00D90863"/>
    <w:rsid w:val="00D92F0A"/>
    <w:rsid w:val="00DA3729"/>
    <w:rsid w:val="00DA3E46"/>
    <w:rsid w:val="00DB1F60"/>
    <w:rsid w:val="00DB74AF"/>
    <w:rsid w:val="00DC2B2F"/>
    <w:rsid w:val="00DC341D"/>
    <w:rsid w:val="00DC56A7"/>
    <w:rsid w:val="00DD6258"/>
    <w:rsid w:val="00DD7043"/>
    <w:rsid w:val="00DE63F2"/>
    <w:rsid w:val="00E2151D"/>
    <w:rsid w:val="00E21D62"/>
    <w:rsid w:val="00E23E57"/>
    <w:rsid w:val="00E42385"/>
    <w:rsid w:val="00E604EF"/>
    <w:rsid w:val="00E72CB8"/>
    <w:rsid w:val="00E86187"/>
    <w:rsid w:val="00E901A0"/>
    <w:rsid w:val="00E9374F"/>
    <w:rsid w:val="00E97C70"/>
    <w:rsid w:val="00EA4217"/>
    <w:rsid w:val="00EB3EC6"/>
    <w:rsid w:val="00ED321B"/>
    <w:rsid w:val="00ED57F3"/>
    <w:rsid w:val="00EE664B"/>
    <w:rsid w:val="00EF7688"/>
    <w:rsid w:val="00F004A3"/>
    <w:rsid w:val="00F0475F"/>
    <w:rsid w:val="00F05929"/>
    <w:rsid w:val="00F07F56"/>
    <w:rsid w:val="00F1472E"/>
    <w:rsid w:val="00F2179C"/>
    <w:rsid w:val="00F304D0"/>
    <w:rsid w:val="00F333D3"/>
    <w:rsid w:val="00F33FAE"/>
    <w:rsid w:val="00F471AA"/>
    <w:rsid w:val="00F501C3"/>
    <w:rsid w:val="00F51C0B"/>
    <w:rsid w:val="00F5428A"/>
    <w:rsid w:val="00F55849"/>
    <w:rsid w:val="00F75357"/>
    <w:rsid w:val="00F831DF"/>
    <w:rsid w:val="00F850D3"/>
    <w:rsid w:val="00F86D5A"/>
    <w:rsid w:val="00F92D25"/>
    <w:rsid w:val="00F971F5"/>
    <w:rsid w:val="00F974E3"/>
    <w:rsid w:val="00FA47BA"/>
    <w:rsid w:val="00FB4BB3"/>
    <w:rsid w:val="00FC0715"/>
    <w:rsid w:val="00FC1404"/>
    <w:rsid w:val="00FC4927"/>
    <w:rsid w:val="00FC63D1"/>
    <w:rsid w:val="00FE7D04"/>
    <w:rsid w:val="00FF77D0"/>
    <w:rsid w:val="00FF79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50" w:afterLines="5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7FBB"/>
    <w:pPr>
      <w:widowControl w:val="0"/>
      <w:spacing w:beforeLines="0" w:afterLines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B7F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Lines="50" w:afterLines="5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7FB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B7FBB"/>
    <w:pPr>
      <w:tabs>
        <w:tab w:val="center" w:pos="4153"/>
        <w:tab w:val="right" w:pos="8306"/>
      </w:tabs>
      <w:snapToGrid w:val="0"/>
      <w:spacing w:beforeLines="50" w:afterLines="5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7FB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6E0B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394</Characters>
  <Application>Microsoft Office Word</Application>
  <DocSecurity>0</DocSecurity>
  <Lines>3</Lines>
  <Paragraphs>1</Paragraphs>
  <ScaleCrop>false</ScaleCrop>
  <Company>微软中国</Company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2015-06-09T06:55:00Z</dcterms:created>
  <dcterms:modified xsi:type="dcterms:W3CDTF">2015-06-09T06:56:00Z</dcterms:modified>
</cp:coreProperties>
</file>