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51B" w:rsidRDefault="0000451B">
      <w:pPr>
        <w:jc w:val="right"/>
        <w:rPr>
          <w:sz w:val="24"/>
        </w:rPr>
      </w:pPr>
    </w:p>
    <w:p w:rsidR="0000451B" w:rsidRDefault="00631C24">
      <w:pPr>
        <w:spacing w:line="276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附件：</w:t>
      </w:r>
    </w:p>
    <w:p w:rsidR="0000451B" w:rsidRDefault="00631C24">
      <w:pPr>
        <w:spacing w:line="276" w:lineRule="auto"/>
        <w:jc w:val="center"/>
        <w:rPr>
          <w:rFonts w:asciiTheme="minorEastAsia" w:eastAsiaTheme="minorEastAsia" w:hAnsiTheme="minorEastAsia"/>
          <w:b/>
          <w:bCs/>
          <w:color w:val="000000"/>
          <w:sz w:val="28"/>
        </w:rPr>
      </w:pPr>
      <w:r>
        <w:rPr>
          <w:rFonts w:asciiTheme="minorEastAsia" w:eastAsiaTheme="minorEastAsia" w:hAnsiTheme="minorEastAsia" w:hint="eastAsia"/>
          <w:b/>
          <w:bCs/>
          <w:color w:val="000000"/>
          <w:sz w:val="28"/>
          <w:szCs w:val="21"/>
        </w:rPr>
        <w:t>粉体表面改性技术高级研修班</w:t>
      </w:r>
      <w:r>
        <w:rPr>
          <w:rFonts w:asciiTheme="minorEastAsia" w:eastAsiaTheme="minorEastAsia" w:hAnsiTheme="minorEastAsia" w:hint="eastAsia"/>
          <w:b/>
          <w:bCs/>
          <w:color w:val="000000"/>
          <w:sz w:val="28"/>
        </w:rPr>
        <w:t>报名回执表</w:t>
      </w:r>
    </w:p>
    <w:tbl>
      <w:tblPr>
        <w:tblW w:w="8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4"/>
        <w:gridCol w:w="1451"/>
        <w:gridCol w:w="1004"/>
        <w:gridCol w:w="1095"/>
        <w:gridCol w:w="1296"/>
        <w:gridCol w:w="722"/>
        <w:gridCol w:w="736"/>
        <w:gridCol w:w="1119"/>
      </w:tblGrid>
      <w:tr w:rsidR="0000451B">
        <w:trPr>
          <w:trHeight w:hRule="exact" w:val="510"/>
        </w:trPr>
        <w:tc>
          <w:tcPr>
            <w:tcW w:w="1554" w:type="dxa"/>
            <w:vAlign w:val="center"/>
          </w:tcPr>
          <w:p w:rsidR="0000451B" w:rsidRDefault="00631C24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单位全称</w:t>
            </w:r>
          </w:p>
        </w:tc>
        <w:tc>
          <w:tcPr>
            <w:tcW w:w="7423" w:type="dxa"/>
            <w:gridSpan w:val="7"/>
            <w:vAlign w:val="center"/>
          </w:tcPr>
          <w:p w:rsidR="0000451B" w:rsidRDefault="0000451B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00451B">
        <w:trPr>
          <w:cantSplit/>
          <w:trHeight w:hRule="exact" w:val="510"/>
        </w:trPr>
        <w:tc>
          <w:tcPr>
            <w:tcW w:w="1554" w:type="dxa"/>
            <w:vMerge w:val="restart"/>
            <w:vAlign w:val="center"/>
          </w:tcPr>
          <w:p w:rsidR="0000451B" w:rsidRDefault="00631C24">
            <w:pPr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sz w:val="24"/>
              </w:rPr>
              <w:t>报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 w:val="24"/>
              </w:rPr>
              <w:t>名</w:t>
            </w:r>
          </w:p>
          <w:p w:rsidR="0000451B" w:rsidRDefault="00631C24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sz w:val="24"/>
              </w:rPr>
              <w:t>联系人</w:t>
            </w:r>
          </w:p>
        </w:tc>
        <w:tc>
          <w:tcPr>
            <w:tcW w:w="1451" w:type="dxa"/>
            <w:vAlign w:val="center"/>
          </w:tcPr>
          <w:p w:rsidR="0000451B" w:rsidRDefault="00631C24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姓名</w:t>
            </w:r>
          </w:p>
        </w:tc>
        <w:tc>
          <w:tcPr>
            <w:tcW w:w="2099" w:type="dxa"/>
            <w:gridSpan w:val="2"/>
            <w:vAlign w:val="center"/>
          </w:tcPr>
          <w:p w:rsidR="0000451B" w:rsidRDefault="0000451B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 w:rsidR="0000451B" w:rsidRDefault="00631C24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性别</w:t>
            </w:r>
          </w:p>
        </w:tc>
        <w:tc>
          <w:tcPr>
            <w:tcW w:w="722" w:type="dxa"/>
            <w:vAlign w:val="center"/>
          </w:tcPr>
          <w:p w:rsidR="0000451B" w:rsidRDefault="0000451B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736" w:type="dxa"/>
            <w:vAlign w:val="center"/>
          </w:tcPr>
          <w:p w:rsidR="0000451B" w:rsidRDefault="00631C24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职务</w:t>
            </w:r>
          </w:p>
        </w:tc>
        <w:tc>
          <w:tcPr>
            <w:tcW w:w="1119" w:type="dxa"/>
            <w:vAlign w:val="center"/>
          </w:tcPr>
          <w:p w:rsidR="0000451B" w:rsidRDefault="0000451B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00451B">
        <w:trPr>
          <w:cantSplit/>
          <w:trHeight w:hRule="exact" w:val="510"/>
        </w:trPr>
        <w:tc>
          <w:tcPr>
            <w:tcW w:w="1554" w:type="dxa"/>
            <w:vMerge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00451B" w:rsidRDefault="00631C24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办公电话</w:t>
            </w:r>
          </w:p>
        </w:tc>
        <w:tc>
          <w:tcPr>
            <w:tcW w:w="2099" w:type="dxa"/>
            <w:gridSpan w:val="2"/>
            <w:vAlign w:val="center"/>
          </w:tcPr>
          <w:p w:rsidR="0000451B" w:rsidRDefault="0000451B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 w:rsidR="0000451B" w:rsidRDefault="00631C24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移动电话</w:t>
            </w:r>
          </w:p>
        </w:tc>
        <w:tc>
          <w:tcPr>
            <w:tcW w:w="2577" w:type="dxa"/>
            <w:gridSpan w:val="3"/>
            <w:vAlign w:val="center"/>
          </w:tcPr>
          <w:p w:rsidR="0000451B" w:rsidRDefault="0000451B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00451B">
        <w:trPr>
          <w:cantSplit/>
          <w:trHeight w:hRule="exact" w:val="510"/>
        </w:trPr>
        <w:tc>
          <w:tcPr>
            <w:tcW w:w="1554" w:type="dxa"/>
            <w:vAlign w:val="center"/>
          </w:tcPr>
          <w:p w:rsidR="0000451B" w:rsidRDefault="00631C24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报名人姓名</w:t>
            </w:r>
          </w:p>
        </w:tc>
        <w:tc>
          <w:tcPr>
            <w:tcW w:w="1451" w:type="dxa"/>
            <w:vAlign w:val="center"/>
          </w:tcPr>
          <w:p w:rsidR="0000451B" w:rsidRDefault="00631C24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性别</w:t>
            </w:r>
          </w:p>
        </w:tc>
        <w:tc>
          <w:tcPr>
            <w:tcW w:w="1004" w:type="dxa"/>
            <w:vAlign w:val="center"/>
          </w:tcPr>
          <w:p w:rsidR="0000451B" w:rsidRDefault="00631C24">
            <w:pPr>
              <w:spacing w:line="360" w:lineRule="auto"/>
              <w:ind w:firstLineChars="50" w:firstLine="120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职务</w:t>
            </w:r>
          </w:p>
        </w:tc>
        <w:tc>
          <w:tcPr>
            <w:tcW w:w="2391" w:type="dxa"/>
            <w:gridSpan w:val="2"/>
            <w:vAlign w:val="center"/>
          </w:tcPr>
          <w:p w:rsidR="0000451B" w:rsidRDefault="00631C24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电话</w:t>
            </w:r>
          </w:p>
        </w:tc>
        <w:tc>
          <w:tcPr>
            <w:tcW w:w="2577" w:type="dxa"/>
            <w:gridSpan w:val="3"/>
            <w:vAlign w:val="center"/>
          </w:tcPr>
          <w:p w:rsidR="0000451B" w:rsidRDefault="00631C24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手机</w:t>
            </w:r>
          </w:p>
        </w:tc>
      </w:tr>
      <w:tr w:rsidR="0000451B">
        <w:trPr>
          <w:cantSplit/>
          <w:trHeight w:hRule="exact" w:val="510"/>
        </w:trPr>
        <w:tc>
          <w:tcPr>
            <w:tcW w:w="1554" w:type="dxa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004" w:type="dxa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391" w:type="dxa"/>
            <w:gridSpan w:val="2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577" w:type="dxa"/>
            <w:gridSpan w:val="3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00451B">
        <w:trPr>
          <w:cantSplit/>
          <w:trHeight w:hRule="exact" w:val="510"/>
        </w:trPr>
        <w:tc>
          <w:tcPr>
            <w:tcW w:w="1554" w:type="dxa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004" w:type="dxa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391" w:type="dxa"/>
            <w:gridSpan w:val="2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577" w:type="dxa"/>
            <w:gridSpan w:val="3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00451B">
        <w:trPr>
          <w:cantSplit/>
          <w:trHeight w:hRule="exact" w:val="510"/>
        </w:trPr>
        <w:tc>
          <w:tcPr>
            <w:tcW w:w="1554" w:type="dxa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004" w:type="dxa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391" w:type="dxa"/>
            <w:gridSpan w:val="2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577" w:type="dxa"/>
            <w:gridSpan w:val="3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00451B">
        <w:trPr>
          <w:cantSplit/>
          <w:trHeight w:hRule="exact" w:val="510"/>
        </w:trPr>
        <w:tc>
          <w:tcPr>
            <w:tcW w:w="1554" w:type="dxa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004" w:type="dxa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391" w:type="dxa"/>
            <w:gridSpan w:val="2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577" w:type="dxa"/>
            <w:gridSpan w:val="3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00451B">
        <w:trPr>
          <w:cantSplit/>
          <w:trHeight w:hRule="exact" w:val="635"/>
        </w:trPr>
        <w:tc>
          <w:tcPr>
            <w:tcW w:w="1554" w:type="dxa"/>
            <w:vAlign w:val="center"/>
          </w:tcPr>
          <w:p w:rsidR="0000451B" w:rsidRDefault="00631C24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预订房间</w:t>
            </w:r>
          </w:p>
        </w:tc>
        <w:tc>
          <w:tcPr>
            <w:tcW w:w="7423" w:type="dxa"/>
            <w:gridSpan w:val="7"/>
            <w:vAlign w:val="center"/>
          </w:tcPr>
          <w:p w:rsidR="0000451B" w:rsidRDefault="00631C24">
            <w:pPr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单间（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8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元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天）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标间（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3</w:t>
            </w:r>
            <w:bookmarkStart w:id="0" w:name="_GoBack"/>
            <w:bookmarkEnd w:id="0"/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8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元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天）</w:t>
            </w:r>
          </w:p>
        </w:tc>
      </w:tr>
      <w:tr w:rsidR="0000451B">
        <w:trPr>
          <w:cantSplit/>
          <w:trHeight w:hRule="exact" w:val="7077"/>
        </w:trPr>
        <w:tc>
          <w:tcPr>
            <w:tcW w:w="1554" w:type="dxa"/>
            <w:vAlign w:val="center"/>
          </w:tcPr>
          <w:p w:rsidR="0000451B" w:rsidRDefault="00631C24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技术需求</w:t>
            </w:r>
          </w:p>
        </w:tc>
        <w:tc>
          <w:tcPr>
            <w:tcW w:w="7423" w:type="dxa"/>
            <w:gridSpan w:val="7"/>
            <w:vAlign w:val="center"/>
          </w:tcPr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00451B" w:rsidRDefault="0000451B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</w:tbl>
    <w:p w:rsidR="0000451B" w:rsidRDefault="0000451B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</w:p>
    <w:sectPr w:rsidR="0000451B" w:rsidSect="0000451B">
      <w:pgSz w:w="11906" w:h="16838"/>
      <w:pgMar w:top="1304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1C24" w:rsidRDefault="00631C24" w:rsidP="0088457E">
      <w:r>
        <w:separator/>
      </w:r>
    </w:p>
  </w:endnote>
  <w:endnote w:type="continuationSeparator" w:id="1">
    <w:p w:rsidR="00631C24" w:rsidRDefault="00631C24" w:rsidP="008845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1C24" w:rsidRDefault="00631C24" w:rsidP="0088457E">
      <w:r>
        <w:separator/>
      </w:r>
    </w:p>
  </w:footnote>
  <w:footnote w:type="continuationSeparator" w:id="1">
    <w:p w:rsidR="00631C24" w:rsidRDefault="00631C24" w:rsidP="008845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C6B3AD"/>
    <w:multiLevelType w:val="singleLevel"/>
    <w:tmpl w:val="9DC6B3A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2AD0076"/>
    <w:rsid w:val="0000451B"/>
    <w:rsid w:val="004919E3"/>
    <w:rsid w:val="004E2330"/>
    <w:rsid w:val="00593B61"/>
    <w:rsid w:val="00631C24"/>
    <w:rsid w:val="0088457E"/>
    <w:rsid w:val="0094321E"/>
    <w:rsid w:val="009E18D3"/>
    <w:rsid w:val="00AF2488"/>
    <w:rsid w:val="00B336E9"/>
    <w:rsid w:val="00C760A2"/>
    <w:rsid w:val="00E9651A"/>
    <w:rsid w:val="00FE08DB"/>
    <w:rsid w:val="02DE1CD4"/>
    <w:rsid w:val="0825113D"/>
    <w:rsid w:val="0A7028D5"/>
    <w:rsid w:val="0BF53B56"/>
    <w:rsid w:val="0CB04C2E"/>
    <w:rsid w:val="144976A0"/>
    <w:rsid w:val="146A0352"/>
    <w:rsid w:val="149A2C81"/>
    <w:rsid w:val="149B1892"/>
    <w:rsid w:val="151E51FF"/>
    <w:rsid w:val="15FE1897"/>
    <w:rsid w:val="162F7F8C"/>
    <w:rsid w:val="171674D3"/>
    <w:rsid w:val="18483B28"/>
    <w:rsid w:val="1887050E"/>
    <w:rsid w:val="1D035A12"/>
    <w:rsid w:val="1DBC49CE"/>
    <w:rsid w:val="1DC42E48"/>
    <w:rsid w:val="1E8D4A67"/>
    <w:rsid w:val="1F1E563A"/>
    <w:rsid w:val="1FD662A1"/>
    <w:rsid w:val="1FEF0710"/>
    <w:rsid w:val="22095DF5"/>
    <w:rsid w:val="23554A93"/>
    <w:rsid w:val="240A661B"/>
    <w:rsid w:val="28ED2324"/>
    <w:rsid w:val="2B912299"/>
    <w:rsid w:val="2BCD6DDA"/>
    <w:rsid w:val="2D01791B"/>
    <w:rsid w:val="30E7407D"/>
    <w:rsid w:val="320678F1"/>
    <w:rsid w:val="32AD0076"/>
    <w:rsid w:val="337E664E"/>
    <w:rsid w:val="344F6F31"/>
    <w:rsid w:val="346E78F9"/>
    <w:rsid w:val="34700238"/>
    <w:rsid w:val="34807797"/>
    <w:rsid w:val="391623BE"/>
    <w:rsid w:val="3926726F"/>
    <w:rsid w:val="39E666FA"/>
    <w:rsid w:val="3BFC0590"/>
    <w:rsid w:val="3CAD7910"/>
    <w:rsid w:val="3CCD2CAA"/>
    <w:rsid w:val="3CE41870"/>
    <w:rsid w:val="3DFE7838"/>
    <w:rsid w:val="3EEE6706"/>
    <w:rsid w:val="3F6F3FF5"/>
    <w:rsid w:val="40E05E21"/>
    <w:rsid w:val="442479FE"/>
    <w:rsid w:val="45E37182"/>
    <w:rsid w:val="477E3704"/>
    <w:rsid w:val="478F3DE9"/>
    <w:rsid w:val="47DC3374"/>
    <w:rsid w:val="4900707A"/>
    <w:rsid w:val="49577CC3"/>
    <w:rsid w:val="4A7747F1"/>
    <w:rsid w:val="4B3D2BCC"/>
    <w:rsid w:val="4BA93738"/>
    <w:rsid w:val="4BAB2468"/>
    <w:rsid w:val="4E2458BB"/>
    <w:rsid w:val="4F446093"/>
    <w:rsid w:val="50D74DBE"/>
    <w:rsid w:val="51BD70DE"/>
    <w:rsid w:val="5374019B"/>
    <w:rsid w:val="564541B6"/>
    <w:rsid w:val="568B1775"/>
    <w:rsid w:val="56E84390"/>
    <w:rsid w:val="59667DB9"/>
    <w:rsid w:val="5EB17DDB"/>
    <w:rsid w:val="6031797D"/>
    <w:rsid w:val="686228B4"/>
    <w:rsid w:val="6A160C17"/>
    <w:rsid w:val="6B5601A2"/>
    <w:rsid w:val="6B5A78B8"/>
    <w:rsid w:val="6E22467F"/>
    <w:rsid w:val="6E5F3110"/>
    <w:rsid w:val="7059663E"/>
    <w:rsid w:val="7414043C"/>
    <w:rsid w:val="74656CAE"/>
    <w:rsid w:val="772F45CC"/>
    <w:rsid w:val="7A584354"/>
    <w:rsid w:val="7A6D76DE"/>
    <w:rsid w:val="7B9D1925"/>
    <w:rsid w:val="7C9309A3"/>
    <w:rsid w:val="7F6C51C5"/>
    <w:rsid w:val="7FB86D98"/>
    <w:rsid w:val="7FF362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51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sid w:val="0000451B"/>
    <w:rPr>
      <w:rFonts w:ascii="宋体"/>
      <w:sz w:val="18"/>
      <w:szCs w:val="18"/>
    </w:rPr>
  </w:style>
  <w:style w:type="paragraph" w:styleId="a4">
    <w:name w:val="footer"/>
    <w:basedOn w:val="a"/>
    <w:link w:val="Char0"/>
    <w:qFormat/>
    <w:rsid w:val="000045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rsid w:val="000045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00451B"/>
    <w:pPr>
      <w:ind w:firstLineChars="200" w:firstLine="420"/>
    </w:pPr>
  </w:style>
  <w:style w:type="character" w:customStyle="1" w:styleId="Char">
    <w:name w:val="文档结构图 Char"/>
    <w:basedOn w:val="a0"/>
    <w:link w:val="a3"/>
    <w:rsid w:val="0000451B"/>
    <w:rPr>
      <w:rFonts w:ascii="宋体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00451B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>CHINA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冯文祥</dc:creator>
  <cp:lastModifiedBy>Windows</cp:lastModifiedBy>
  <cp:revision>2</cp:revision>
  <cp:lastPrinted>2019-04-11T01:17:00Z</cp:lastPrinted>
  <dcterms:created xsi:type="dcterms:W3CDTF">2019-04-12T08:12:00Z</dcterms:created>
  <dcterms:modified xsi:type="dcterms:W3CDTF">2019-04-12T08:12:00Z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