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089" w:rsidRPr="00805AE4" w:rsidRDefault="00FC1089" w:rsidP="00FC1089">
      <w:pPr>
        <w:spacing w:before="156" w:after="156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05AE4">
        <w:rPr>
          <w:rFonts w:ascii="Times New Roman" w:hAnsi="Times New Roman" w:cs="Times New Roman"/>
          <w:b/>
          <w:color w:val="000000"/>
          <w:sz w:val="28"/>
          <w:szCs w:val="28"/>
        </w:rPr>
        <w:t>附</w:t>
      </w:r>
      <w:r w:rsidRPr="00805AE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1: </w:t>
      </w:r>
      <w:r w:rsidRPr="00805AE4">
        <w:rPr>
          <w:rFonts w:hint="eastAsia"/>
          <w:b/>
          <w:color w:val="000000"/>
          <w:sz w:val="28"/>
          <w:szCs w:val="28"/>
        </w:rPr>
        <w:t>第三届</w:t>
      </w:r>
      <w:r w:rsidRPr="00805AE4">
        <w:rPr>
          <w:b/>
          <w:color w:val="000000"/>
          <w:sz w:val="28"/>
          <w:szCs w:val="28"/>
        </w:rPr>
        <w:t>矿物材料大会</w:t>
      </w:r>
      <w:r w:rsidRPr="00805AE4">
        <w:rPr>
          <w:rFonts w:ascii="Times New Roman" w:hAnsi="Times New Roman" w:cs="Times New Roman"/>
          <w:b/>
          <w:color w:val="000000"/>
          <w:sz w:val="28"/>
          <w:szCs w:val="28"/>
        </w:rPr>
        <w:t>参会回执</w:t>
      </w:r>
    </w:p>
    <w:p w:rsidR="00FC1089" w:rsidRPr="00805AE4" w:rsidRDefault="00FC1089" w:rsidP="00FC1089">
      <w:pPr>
        <w:jc w:val="center"/>
        <w:rPr>
          <w:rFonts w:ascii="Times New Roman" w:hAnsi="Times New Roman" w:cs="Times New Roman"/>
          <w:color w:val="000000"/>
          <w:sz w:val="24"/>
        </w:rPr>
      </w:pPr>
      <w:r w:rsidRPr="00805AE4">
        <w:rPr>
          <w:rFonts w:ascii="Times New Roman" w:hAnsi="Times New Roman" w:cs="Times New Roman"/>
          <w:color w:val="000000"/>
          <w:sz w:val="24"/>
        </w:rPr>
        <w:t>-------------------------------------------------------------------------------------------------------</w:t>
      </w:r>
    </w:p>
    <w:p w:rsidR="00FC1089" w:rsidRPr="00805AE4" w:rsidRDefault="00FC1089" w:rsidP="00FC1089">
      <w:pPr>
        <w:spacing w:line="480" w:lineRule="auto"/>
        <w:jc w:val="center"/>
        <w:rPr>
          <w:rFonts w:ascii="Times New Roman" w:eastAsia="黑体" w:hAnsi="Times New Roman" w:cs="Times New Roman"/>
          <w:color w:val="000000"/>
          <w:sz w:val="28"/>
          <w:szCs w:val="28"/>
        </w:rPr>
      </w:pPr>
      <w:r w:rsidRPr="00805AE4">
        <w:rPr>
          <w:rFonts w:ascii="Times New Roman" w:eastAsia="黑体" w:hAnsi="Times New Roman" w:cs="Times New Roman" w:hint="eastAsia"/>
          <w:color w:val="000000"/>
          <w:sz w:val="28"/>
          <w:szCs w:val="28"/>
        </w:rPr>
        <w:t>第三届矿物材料大会</w:t>
      </w:r>
      <w:r w:rsidRPr="00805AE4">
        <w:rPr>
          <w:rFonts w:ascii="Times New Roman" w:eastAsia="黑体" w:hAnsi="Times New Roman" w:cs="Times New Roman"/>
          <w:color w:val="000000"/>
          <w:sz w:val="28"/>
          <w:szCs w:val="28"/>
        </w:rPr>
        <w:t>参会回执</w:t>
      </w:r>
    </w:p>
    <w:tbl>
      <w:tblPr>
        <w:tblW w:w="83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9"/>
        <w:gridCol w:w="1258"/>
        <w:gridCol w:w="720"/>
        <w:gridCol w:w="1268"/>
        <w:gridCol w:w="567"/>
        <w:gridCol w:w="1276"/>
        <w:gridCol w:w="284"/>
        <w:gridCol w:w="567"/>
        <w:gridCol w:w="425"/>
        <w:gridCol w:w="1280"/>
      </w:tblGrid>
      <w:tr w:rsidR="00FC1089" w:rsidRPr="00805AE4" w:rsidTr="009B0435">
        <w:trPr>
          <w:cantSplit/>
          <w:trHeight w:val="450"/>
          <w:jc w:val="center"/>
        </w:trPr>
        <w:tc>
          <w:tcPr>
            <w:tcW w:w="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>姓</w:t>
            </w:r>
          </w:p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>名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>职务</w:t>
            </w:r>
          </w:p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>职称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>电</w:t>
            </w:r>
          </w:p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>话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>手</w:t>
            </w:r>
          </w:p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>机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FC1089" w:rsidRPr="00805AE4" w:rsidTr="009B0435">
        <w:trPr>
          <w:cantSplit/>
          <w:trHeight w:val="491"/>
          <w:jc w:val="center"/>
        </w:trPr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1089" w:rsidRPr="00805AE4" w:rsidRDefault="00FC1089" w:rsidP="009B0435">
            <w:pPr>
              <w:widowControl/>
              <w:spacing w:beforeLines="50" w:before="156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1089" w:rsidRPr="00805AE4" w:rsidRDefault="00FC1089" w:rsidP="009B0435">
            <w:pPr>
              <w:widowControl/>
              <w:spacing w:beforeLines="50" w:before="156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1089" w:rsidRPr="00805AE4" w:rsidRDefault="00FC1089" w:rsidP="009B0435">
            <w:pPr>
              <w:widowControl/>
              <w:spacing w:beforeLines="50" w:before="156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1089" w:rsidRPr="00805AE4" w:rsidRDefault="00FC1089" w:rsidP="009B0435">
            <w:pPr>
              <w:widowControl/>
              <w:spacing w:beforeLines="50" w:before="156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FC1089" w:rsidRPr="00805AE4" w:rsidTr="009B0435">
        <w:trPr>
          <w:cantSplit/>
          <w:trHeight w:val="491"/>
          <w:jc w:val="center"/>
        </w:trPr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1089" w:rsidRPr="00805AE4" w:rsidRDefault="00FC1089" w:rsidP="009B0435">
            <w:pPr>
              <w:widowControl/>
              <w:spacing w:beforeLines="50" w:before="156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1089" w:rsidRPr="00805AE4" w:rsidRDefault="00FC1089" w:rsidP="009B0435">
            <w:pPr>
              <w:widowControl/>
              <w:spacing w:beforeLines="50" w:before="156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1089" w:rsidRPr="00805AE4" w:rsidRDefault="00FC1089" w:rsidP="009B0435">
            <w:pPr>
              <w:widowControl/>
              <w:spacing w:beforeLines="50" w:before="156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1089" w:rsidRPr="00805AE4" w:rsidRDefault="00FC1089" w:rsidP="009B0435">
            <w:pPr>
              <w:widowControl/>
              <w:spacing w:beforeLines="50" w:before="156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FC1089" w:rsidRPr="00805AE4" w:rsidTr="009B0435">
        <w:trPr>
          <w:cantSplit/>
          <w:jc w:val="center"/>
        </w:trPr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>单位名称</w:t>
            </w:r>
          </w:p>
        </w:tc>
        <w:tc>
          <w:tcPr>
            <w:tcW w:w="63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FC1089" w:rsidRPr="00805AE4" w:rsidTr="009B0435">
        <w:trPr>
          <w:cantSplit/>
          <w:jc w:val="center"/>
        </w:trPr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>通讯地址</w:t>
            </w:r>
          </w:p>
        </w:tc>
        <w:tc>
          <w:tcPr>
            <w:tcW w:w="38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>邮政编码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FC1089" w:rsidRPr="00805AE4" w:rsidTr="009B0435">
        <w:trPr>
          <w:cantSplit/>
          <w:jc w:val="center"/>
        </w:trPr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>Email</w:t>
            </w:r>
          </w:p>
        </w:tc>
        <w:tc>
          <w:tcPr>
            <w:tcW w:w="38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>传真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FC1089" w:rsidRPr="00805AE4" w:rsidTr="009B0435">
        <w:trPr>
          <w:cantSplit/>
          <w:jc w:val="center"/>
        </w:trPr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>是否预定展位</w:t>
            </w:r>
          </w:p>
        </w:tc>
        <w:tc>
          <w:tcPr>
            <w:tcW w:w="63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089" w:rsidRPr="00805AE4" w:rsidRDefault="00FC1089" w:rsidP="009B0435">
            <w:pPr>
              <w:spacing w:line="42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>是</w:t>
            </w:r>
            <w:r w:rsidRPr="00805AE4">
              <w:rPr>
                <w:rFonts w:asciiTheme="minorEastAsia" w:hAnsiTheme="minorEastAsia" w:cs="Times New Roman" w:hint="eastAsia"/>
                <w:color w:val="000000"/>
                <w:sz w:val="24"/>
              </w:rPr>
              <w:t>□</w:t>
            </w:r>
            <w:r w:rsidRPr="00805AE4">
              <w:rPr>
                <w:rFonts w:ascii="Times New Roman" w:hAnsi="Times New Roman" w:cs="Times New Roman" w:hint="eastAsia"/>
                <w:color w:val="000000"/>
                <w:sz w:val="24"/>
              </w:rPr>
              <w:t xml:space="preserve"> </w:t>
            </w: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         </w:t>
            </w: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>否</w:t>
            </w:r>
            <w:r w:rsidRPr="00805AE4">
              <w:rPr>
                <w:rFonts w:ascii="Times New Roman" w:hAnsi="Times New Roman" w:cs="Times New Roman" w:hint="eastAsia"/>
                <w:color w:val="000000"/>
                <w:sz w:val="24"/>
              </w:rPr>
              <w:t xml:space="preserve"> </w:t>
            </w:r>
            <w:r w:rsidRPr="00805AE4">
              <w:rPr>
                <w:rFonts w:ascii="宋体" w:eastAsia="宋体" w:hAnsi="宋体" w:cs="Times New Roman" w:hint="eastAsia"/>
                <w:color w:val="000000"/>
                <w:sz w:val="24"/>
              </w:rPr>
              <w:t>□</w:t>
            </w: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  </w:t>
            </w:r>
          </w:p>
        </w:tc>
      </w:tr>
      <w:tr w:rsidR="00FC1089" w:rsidRPr="00805AE4" w:rsidTr="009B0435">
        <w:trPr>
          <w:cantSplit/>
          <w:jc w:val="center"/>
        </w:trPr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05AE4">
              <w:rPr>
                <w:rFonts w:ascii="Times New Roman" w:hAnsi="Times New Roman" w:cs="Times New Roman"/>
                <w:color w:val="000000"/>
                <w:sz w:val="24"/>
              </w:rPr>
              <w:t>对本届会议建议</w:t>
            </w:r>
          </w:p>
        </w:tc>
        <w:tc>
          <w:tcPr>
            <w:tcW w:w="63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FC1089" w:rsidRPr="00805AE4" w:rsidRDefault="00FC1089" w:rsidP="009B0435">
            <w:pPr>
              <w:spacing w:line="420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FC1089" w:rsidRPr="00805AE4" w:rsidRDefault="00FC1089" w:rsidP="00FC1089">
      <w:pPr>
        <w:spacing w:line="42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 w:hint="eastAsia"/>
          <w:color w:val="000000"/>
          <w:sz w:val="24"/>
        </w:rPr>
        <w:t>请将此表发送至邮箱：</w:t>
      </w:r>
      <w:r w:rsidRPr="00FC1089">
        <w:rPr>
          <w:rFonts w:ascii="Times New Roman" w:hAnsi="Times New Roman" w:cs="Times New Roman" w:hint="eastAsia"/>
          <w:b/>
          <w:color w:val="FF0000"/>
          <w:sz w:val="24"/>
        </w:rPr>
        <w:t>1</w:t>
      </w:r>
      <w:r w:rsidRPr="00FC1089">
        <w:rPr>
          <w:rFonts w:ascii="Times New Roman" w:hAnsi="Times New Roman" w:cs="Times New Roman"/>
          <w:b/>
          <w:color w:val="FF0000"/>
          <w:sz w:val="24"/>
        </w:rPr>
        <w:t>3466774499</w:t>
      </w:r>
      <w:r w:rsidRPr="00FC1089">
        <w:rPr>
          <w:rFonts w:ascii="Times New Roman" w:hAnsi="Times New Roman" w:cs="Times New Roman" w:hint="eastAsia"/>
          <w:b/>
          <w:color w:val="FF0000"/>
          <w:sz w:val="24"/>
        </w:rPr>
        <w:t>@</w:t>
      </w:r>
      <w:r w:rsidRPr="00FC1089">
        <w:rPr>
          <w:rFonts w:ascii="Times New Roman" w:hAnsi="Times New Roman" w:cs="Times New Roman"/>
          <w:b/>
          <w:color w:val="FF0000"/>
          <w:sz w:val="24"/>
        </w:rPr>
        <w:t>163.com</w:t>
      </w:r>
      <w:r w:rsidRPr="00805AE4">
        <w:rPr>
          <w:rFonts w:ascii="Times New Roman" w:hAnsi="Times New Roman" w:cs="Times New Roman"/>
          <w:color w:val="000000"/>
          <w:sz w:val="24"/>
        </w:rPr>
        <w:t>。</w:t>
      </w:r>
    </w:p>
    <w:p w:rsidR="00FC1089" w:rsidRPr="00805AE4" w:rsidRDefault="00FC1089" w:rsidP="00FC1089">
      <w:pPr>
        <w:widowControl/>
        <w:spacing w:line="300" w:lineRule="auto"/>
        <w:ind w:firstLine="480"/>
        <w:rPr>
          <w:rFonts w:ascii="Times New Roman" w:eastAsia="黑体" w:hAnsi="Times New Roman" w:cs="Times New Roman"/>
        </w:rPr>
      </w:pPr>
      <w:r w:rsidRPr="00805AE4">
        <w:rPr>
          <w:rFonts w:ascii="Times New Roman" w:hAnsi="Times New Roman" w:cs="Times New Roman"/>
          <w:kern w:val="0"/>
          <w:sz w:val="24"/>
        </w:rPr>
        <w:t>特别提示：会期为当地旅游旺季，客房相对紧张，参会代表如</w:t>
      </w:r>
      <w:bookmarkStart w:id="0" w:name="_GoBack"/>
      <w:bookmarkEnd w:id="0"/>
      <w:r w:rsidRPr="00805AE4">
        <w:rPr>
          <w:rFonts w:ascii="Times New Roman" w:hAnsi="Times New Roman" w:cs="Times New Roman"/>
          <w:kern w:val="0"/>
          <w:sz w:val="24"/>
        </w:rPr>
        <w:t>需在会期协议酒店住宿，</w:t>
      </w:r>
      <w:r w:rsidRPr="00805AE4">
        <w:rPr>
          <w:rFonts w:ascii="Times New Roman" w:hAnsi="Times New Roman" w:cs="Times New Roman"/>
          <w:b/>
          <w:color w:val="FF0000"/>
          <w:kern w:val="0"/>
          <w:sz w:val="24"/>
        </w:rPr>
        <w:t>请务必在</w:t>
      </w:r>
      <w:r w:rsidRPr="00805AE4">
        <w:rPr>
          <w:rFonts w:ascii="Times New Roman" w:hAnsi="Times New Roman" w:cs="Times New Roman"/>
          <w:b/>
          <w:color w:val="FF0000"/>
          <w:kern w:val="0"/>
          <w:sz w:val="24"/>
        </w:rPr>
        <w:t>7</w:t>
      </w:r>
      <w:r w:rsidRPr="00805AE4">
        <w:rPr>
          <w:rFonts w:ascii="Times New Roman" w:hAnsi="Times New Roman" w:cs="Times New Roman"/>
          <w:b/>
          <w:color w:val="FF0000"/>
          <w:kern w:val="0"/>
          <w:sz w:val="24"/>
        </w:rPr>
        <w:t>月</w:t>
      </w:r>
      <w:r w:rsidRPr="00805AE4">
        <w:rPr>
          <w:rFonts w:ascii="Times New Roman" w:hAnsi="Times New Roman" w:cs="Times New Roman"/>
          <w:b/>
          <w:color w:val="FF0000"/>
          <w:kern w:val="0"/>
          <w:sz w:val="24"/>
        </w:rPr>
        <w:t>30</w:t>
      </w:r>
      <w:r w:rsidRPr="00805AE4">
        <w:rPr>
          <w:rFonts w:ascii="Times New Roman" w:hAnsi="Times New Roman" w:cs="Times New Roman"/>
          <w:b/>
          <w:color w:val="FF0000"/>
          <w:kern w:val="0"/>
          <w:sz w:val="24"/>
        </w:rPr>
        <w:t>日前联系酒店会务负责人预定房间</w:t>
      </w:r>
      <w:r w:rsidRPr="00805AE4">
        <w:rPr>
          <w:rFonts w:ascii="Times New Roman" w:hAnsi="Times New Roman" w:cs="Times New Roman"/>
          <w:kern w:val="0"/>
          <w:sz w:val="24"/>
        </w:rPr>
        <w:t>，否则难以保证阁下的客房。</w:t>
      </w:r>
      <w:r w:rsidRPr="00DF7D75">
        <w:rPr>
          <w:rFonts w:ascii="Times New Roman" w:eastAsia="宋体" w:hAnsi="Times New Roman" w:cs="Times New Roman"/>
          <w:kern w:val="0"/>
          <w:sz w:val="24"/>
          <w:szCs w:val="24"/>
        </w:rPr>
        <w:t>订房时请报</w:t>
      </w:r>
      <w:r w:rsidRPr="00DF7D75">
        <w:rPr>
          <w:rFonts w:ascii="Times New Roman" w:eastAsia="宋体" w:hAnsi="Times New Roman" w:cs="Times New Roman" w:hint="eastAsia"/>
          <w:kern w:val="0"/>
          <w:sz w:val="24"/>
          <w:szCs w:val="24"/>
        </w:rPr>
        <w:t>“矿物材料大会</w:t>
      </w:r>
      <w:r w:rsidRPr="00DF7D75">
        <w:rPr>
          <w:rFonts w:ascii="Times New Roman" w:eastAsia="宋体" w:hAnsi="Times New Roman" w:cs="Times New Roman" w:hint="eastAsia"/>
          <w:kern w:val="0"/>
          <w:sz w:val="24"/>
          <w:szCs w:val="24"/>
        </w:rPr>
        <w:t>+</w:t>
      </w:r>
      <w:r w:rsidRPr="00DF7D75">
        <w:rPr>
          <w:rFonts w:ascii="Times New Roman" w:eastAsia="宋体" w:hAnsi="Times New Roman" w:cs="Times New Roman" w:hint="eastAsia"/>
          <w:kern w:val="0"/>
          <w:sz w:val="24"/>
          <w:szCs w:val="24"/>
        </w:rPr>
        <w:t>姓名</w:t>
      </w:r>
      <w:r w:rsidRPr="00DF7D75">
        <w:rPr>
          <w:rFonts w:ascii="Times New Roman" w:eastAsia="宋体" w:hAnsi="Times New Roman" w:cs="Times New Roman" w:hint="eastAsia"/>
          <w:kern w:val="0"/>
          <w:sz w:val="24"/>
          <w:szCs w:val="24"/>
        </w:rPr>
        <w:t>+</w:t>
      </w:r>
      <w:r w:rsidRPr="00DF7D75">
        <w:rPr>
          <w:rFonts w:ascii="Times New Roman" w:eastAsia="宋体" w:hAnsi="Times New Roman" w:cs="Times New Roman" w:hint="eastAsia"/>
          <w:kern w:val="0"/>
          <w:sz w:val="24"/>
          <w:szCs w:val="24"/>
        </w:rPr>
        <w:t>单位”，以便酒店会务人员登记并享受订房协议价（普通标间、单间：</w:t>
      </w:r>
      <w:r w:rsidRPr="00DF7D75">
        <w:rPr>
          <w:rFonts w:ascii="Times New Roman" w:eastAsia="宋体" w:hAnsi="Times New Roman" w:cs="Times New Roman" w:hint="eastAsia"/>
          <w:kern w:val="0"/>
          <w:sz w:val="24"/>
          <w:szCs w:val="24"/>
        </w:rPr>
        <w:t>3</w:t>
      </w:r>
      <w:r w:rsidRPr="00DF7D75">
        <w:rPr>
          <w:rFonts w:ascii="Times New Roman" w:eastAsia="宋体" w:hAnsi="Times New Roman" w:cs="Times New Roman"/>
          <w:kern w:val="0"/>
          <w:sz w:val="24"/>
          <w:szCs w:val="24"/>
        </w:rPr>
        <w:t>69</w:t>
      </w:r>
      <w:r w:rsidRPr="00DF7D75">
        <w:rPr>
          <w:rFonts w:ascii="Times New Roman" w:eastAsia="宋体" w:hAnsi="Times New Roman" w:cs="Times New Roman"/>
          <w:kern w:val="0"/>
          <w:sz w:val="24"/>
          <w:szCs w:val="24"/>
        </w:rPr>
        <w:t>元</w:t>
      </w:r>
      <w:r w:rsidRPr="00DF7D75">
        <w:rPr>
          <w:rFonts w:ascii="Times New Roman" w:eastAsia="宋体" w:hAnsi="Times New Roman" w:cs="Times New Roman" w:hint="eastAsia"/>
          <w:kern w:val="0"/>
          <w:sz w:val="24"/>
          <w:szCs w:val="24"/>
        </w:rPr>
        <w:t>/</w:t>
      </w:r>
      <w:r w:rsidRPr="00DF7D75">
        <w:rPr>
          <w:rFonts w:ascii="Times New Roman" w:eastAsia="宋体" w:hAnsi="Times New Roman" w:cs="Times New Roman"/>
          <w:kern w:val="0"/>
          <w:sz w:val="24"/>
          <w:szCs w:val="24"/>
        </w:rPr>
        <w:t>间</w:t>
      </w:r>
      <w:r w:rsidRPr="00DF7D75">
        <w:rPr>
          <w:rFonts w:ascii="Times New Roman" w:eastAsia="宋体" w:hAnsi="Times New Roman" w:cs="Times New Roman" w:hint="eastAsia"/>
          <w:kern w:val="0"/>
          <w:sz w:val="24"/>
          <w:szCs w:val="24"/>
        </w:rPr>
        <w:t>/</w:t>
      </w:r>
      <w:r w:rsidRPr="00DF7D75">
        <w:rPr>
          <w:rFonts w:ascii="Times New Roman" w:eastAsia="宋体" w:hAnsi="Times New Roman" w:cs="Times New Roman"/>
          <w:kern w:val="0"/>
          <w:sz w:val="24"/>
          <w:szCs w:val="24"/>
        </w:rPr>
        <w:t>晚</w:t>
      </w:r>
      <w:r w:rsidRPr="00DF7D75">
        <w:rPr>
          <w:rFonts w:ascii="Times New Roman" w:eastAsia="宋体" w:hAnsi="Times New Roman" w:cs="Times New Roman" w:hint="eastAsia"/>
          <w:kern w:val="0"/>
          <w:sz w:val="24"/>
          <w:szCs w:val="24"/>
        </w:rPr>
        <w:t>；豪华标间、单间：</w:t>
      </w:r>
      <w:r w:rsidRPr="00DF7D75">
        <w:rPr>
          <w:rFonts w:ascii="Times New Roman" w:eastAsia="宋体" w:hAnsi="Times New Roman" w:cs="Times New Roman"/>
          <w:kern w:val="0"/>
          <w:sz w:val="24"/>
          <w:szCs w:val="24"/>
        </w:rPr>
        <w:t>41</w:t>
      </w:r>
      <w:r w:rsidRPr="00DF7D75">
        <w:rPr>
          <w:rFonts w:ascii="Times New Roman" w:eastAsia="宋体" w:hAnsi="Times New Roman" w:cs="Times New Roman" w:hint="eastAsia"/>
          <w:kern w:val="0"/>
          <w:sz w:val="24"/>
          <w:szCs w:val="24"/>
        </w:rPr>
        <w:t>9</w:t>
      </w:r>
      <w:r w:rsidRPr="00DF7D75">
        <w:rPr>
          <w:rFonts w:ascii="Times New Roman" w:eastAsia="宋体" w:hAnsi="Times New Roman" w:cs="Times New Roman" w:hint="eastAsia"/>
          <w:kern w:val="0"/>
          <w:sz w:val="24"/>
          <w:szCs w:val="24"/>
        </w:rPr>
        <w:t>元</w:t>
      </w:r>
      <w:r w:rsidRPr="00DF7D75">
        <w:rPr>
          <w:rFonts w:ascii="Times New Roman" w:eastAsia="宋体" w:hAnsi="Times New Roman" w:cs="Times New Roman" w:hint="eastAsia"/>
          <w:kern w:val="0"/>
          <w:sz w:val="24"/>
          <w:szCs w:val="24"/>
        </w:rPr>
        <w:t>/</w:t>
      </w:r>
      <w:r w:rsidRPr="00DF7D75">
        <w:rPr>
          <w:rFonts w:ascii="Times New Roman" w:eastAsia="宋体" w:hAnsi="Times New Roman" w:cs="Times New Roman" w:hint="eastAsia"/>
          <w:kern w:val="0"/>
          <w:sz w:val="24"/>
          <w:szCs w:val="24"/>
        </w:rPr>
        <w:t>间</w:t>
      </w:r>
      <w:r w:rsidRPr="00DF7D75">
        <w:rPr>
          <w:rFonts w:ascii="Times New Roman" w:eastAsia="宋体" w:hAnsi="Times New Roman" w:cs="Times New Roman" w:hint="eastAsia"/>
          <w:kern w:val="0"/>
          <w:sz w:val="24"/>
          <w:szCs w:val="24"/>
        </w:rPr>
        <w:t>/</w:t>
      </w:r>
      <w:r w:rsidRPr="00DF7D75">
        <w:rPr>
          <w:rFonts w:ascii="Times New Roman" w:eastAsia="宋体" w:hAnsi="Times New Roman" w:cs="Times New Roman" w:hint="eastAsia"/>
          <w:kern w:val="0"/>
          <w:sz w:val="24"/>
          <w:szCs w:val="24"/>
        </w:rPr>
        <w:t>晚；</w:t>
      </w:r>
      <w:r w:rsidRPr="00DF7D75">
        <w:rPr>
          <w:rFonts w:ascii="Times New Roman" w:eastAsia="宋体" w:hAnsi="Times New Roman" w:cs="Times New Roman" w:hint="eastAsia"/>
          <w:b/>
          <w:bCs/>
          <w:color w:val="C00000"/>
          <w:kern w:val="0"/>
          <w:sz w:val="24"/>
          <w:szCs w:val="24"/>
        </w:rPr>
        <w:t>酒店会务负责人：沈经理，电话：</w:t>
      </w:r>
      <w:r w:rsidRPr="00DF7D75">
        <w:rPr>
          <w:rFonts w:ascii="Times New Roman" w:eastAsia="宋体" w:hAnsi="Times New Roman" w:cs="Times New Roman"/>
          <w:b/>
          <w:bCs/>
          <w:color w:val="C00000"/>
          <w:kern w:val="0"/>
          <w:sz w:val="24"/>
          <w:szCs w:val="24"/>
        </w:rPr>
        <w:t>13114354229</w:t>
      </w:r>
      <w:r w:rsidRPr="00DF7D75">
        <w:rPr>
          <w:rFonts w:ascii="Times New Roman" w:eastAsia="宋体" w:hAnsi="Times New Roman" w:cs="Times New Roman" w:hint="eastAsia"/>
          <w:kern w:val="0"/>
          <w:sz w:val="24"/>
          <w:szCs w:val="24"/>
        </w:rPr>
        <w:t>）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:rsidR="00FC1089" w:rsidRPr="00805AE4" w:rsidRDefault="00FC1089" w:rsidP="00FC1089">
      <w:pPr>
        <w:widowControl/>
        <w:jc w:val="left"/>
        <w:rPr>
          <w:rFonts w:ascii="Times New Roman" w:eastAsia="宋体" w:hAnsi="Times New Roman" w:cs="Times New Roman"/>
          <w:kern w:val="0"/>
          <w:sz w:val="28"/>
          <w:szCs w:val="28"/>
          <w:bdr w:val="none" w:sz="0" w:space="0" w:color="auto" w:frame="1"/>
        </w:rPr>
      </w:pPr>
      <w:r w:rsidRPr="00805AE4">
        <w:rPr>
          <w:rFonts w:ascii="Times New Roman" w:eastAsia="宋体" w:hAnsi="Times New Roman" w:cs="Times New Roman"/>
          <w:kern w:val="0"/>
          <w:sz w:val="28"/>
          <w:szCs w:val="28"/>
          <w:bdr w:val="none" w:sz="0" w:space="0" w:color="auto" w:frame="1"/>
        </w:rPr>
        <w:br w:type="page"/>
      </w:r>
    </w:p>
    <w:p w:rsidR="00A64A96" w:rsidRPr="00FC1089" w:rsidRDefault="00A64A96"/>
    <w:sectPr w:rsidR="00A64A96" w:rsidRPr="00FC10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3596" w:rsidRDefault="00583596" w:rsidP="00FC1089">
      <w:r>
        <w:separator/>
      </w:r>
    </w:p>
  </w:endnote>
  <w:endnote w:type="continuationSeparator" w:id="0">
    <w:p w:rsidR="00583596" w:rsidRDefault="00583596" w:rsidP="00FC1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3596" w:rsidRDefault="00583596" w:rsidP="00FC1089">
      <w:r>
        <w:separator/>
      </w:r>
    </w:p>
  </w:footnote>
  <w:footnote w:type="continuationSeparator" w:id="0">
    <w:p w:rsidR="00583596" w:rsidRDefault="00583596" w:rsidP="00FC10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731"/>
    <w:rsid w:val="00007162"/>
    <w:rsid w:val="00021FEB"/>
    <w:rsid w:val="000316BA"/>
    <w:rsid w:val="00057864"/>
    <w:rsid w:val="00067358"/>
    <w:rsid w:val="0007593B"/>
    <w:rsid w:val="00076DF4"/>
    <w:rsid w:val="0009362C"/>
    <w:rsid w:val="000A22CF"/>
    <w:rsid w:val="000A3253"/>
    <w:rsid w:val="000B4103"/>
    <w:rsid w:val="000F0D7F"/>
    <w:rsid w:val="000F7403"/>
    <w:rsid w:val="00114F6E"/>
    <w:rsid w:val="00117C23"/>
    <w:rsid w:val="001312AE"/>
    <w:rsid w:val="00137F27"/>
    <w:rsid w:val="001507BE"/>
    <w:rsid w:val="00151A74"/>
    <w:rsid w:val="00153209"/>
    <w:rsid w:val="00180A75"/>
    <w:rsid w:val="001860BE"/>
    <w:rsid w:val="001877D7"/>
    <w:rsid w:val="00195193"/>
    <w:rsid w:val="001A5EE4"/>
    <w:rsid w:val="001A78A9"/>
    <w:rsid w:val="001D552E"/>
    <w:rsid w:val="00213E87"/>
    <w:rsid w:val="00227772"/>
    <w:rsid w:val="00255524"/>
    <w:rsid w:val="00263704"/>
    <w:rsid w:val="002948C2"/>
    <w:rsid w:val="002C6731"/>
    <w:rsid w:val="002E4537"/>
    <w:rsid w:val="002F40AB"/>
    <w:rsid w:val="00331069"/>
    <w:rsid w:val="00354B71"/>
    <w:rsid w:val="00356AFA"/>
    <w:rsid w:val="00376771"/>
    <w:rsid w:val="00376A17"/>
    <w:rsid w:val="00385AD8"/>
    <w:rsid w:val="00390C65"/>
    <w:rsid w:val="003927F0"/>
    <w:rsid w:val="003C5567"/>
    <w:rsid w:val="003F0222"/>
    <w:rsid w:val="003F1822"/>
    <w:rsid w:val="00410A96"/>
    <w:rsid w:val="004174DF"/>
    <w:rsid w:val="00435D12"/>
    <w:rsid w:val="00444F92"/>
    <w:rsid w:val="004527B1"/>
    <w:rsid w:val="00460995"/>
    <w:rsid w:val="00473EC9"/>
    <w:rsid w:val="00490768"/>
    <w:rsid w:val="004B70DF"/>
    <w:rsid w:val="004F4F7E"/>
    <w:rsid w:val="005033CF"/>
    <w:rsid w:val="005035C9"/>
    <w:rsid w:val="00531195"/>
    <w:rsid w:val="005316B2"/>
    <w:rsid w:val="0055259C"/>
    <w:rsid w:val="00573C5F"/>
    <w:rsid w:val="00583596"/>
    <w:rsid w:val="00592FF1"/>
    <w:rsid w:val="005D1168"/>
    <w:rsid w:val="005D1D54"/>
    <w:rsid w:val="005E4203"/>
    <w:rsid w:val="005E502A"/>
    <w:rsid w:val="005E541F"/>
    <w:rsid w:val="00617083"/>
    <w:rsid w:val="00630A85"/>
    <w:rsid w:val="00665DF1"/>
    <w:rsid w:val="00672747"/>
    <w:rsid w:val="00673FDF"/>
    <w:rsid w:val="00714482"/>
    <w:rsid w:val="00731FF0"/>
    <w:rsid w:val="00747FC9"/>
    <w:rsid w:val="007659B8"/>
    <w:rsid w:val="00792E5D"/>
    <w:rsid w:val="00795F5F"/>
    <w:rsid w:val="007A178C"/>
    <w:rsid w:val="007A42AA"/>
    <w:rsid w:val="007B7E9E"/>
    <w:rsid w:val="007D13EB"/>
    <w:rsid w:val="007D74C2"/>
    <w:rsid w:val="007E64A4"/>
    <w:rsid w:val="007F377D"/>
    <w:rsid w:val="007F42FA"/>
    <w:rsid w:val="007F6732"/>
    <w:rsid w:val="00804E4A"/>
    <w:rsid w:val="0081747B"/>
    <w:rsid w:val="00834A22"/>
    <w:rsid w:val="00881828"/>
    <w:rsid w:val="008C1B94"/>
    <w:rsid w:val="008C7800"/>
    <w:rsid w:val="008D47BD"/>
    <w:rsid w:val="00904BDA"/>
    <w:rsid w:val="009224DB"/>
    <w:rsid w:val="0092402C"/>
    <w:rsid w:val="00940BDD"/>
    <w:rsid w:val="0095708D"/>
    <w:rsid w:val="00957F42"/>
    <w:rsid w:val="009755D5"/>
    <w:rsid w:val="0097683C"/>
    <w:rsid w:val="009B0D4E"/>
    <w:rsid w:val="009B278D"/>
    <w:rsid w:val="009C2DBC"/>
    <w:rsid w:val="009E3B60"/>
    <w:rsid w:val="009F0DA8"/>
    <w:rsid w:val="00A04120"/>
    <w:rsid w:val="00A05BA4"/>
    <w:rsid w:val="00A1429F"/>
    <w:rsid w:val="00A3355D"/>
    <w:rsid w:val="00A42BFC"/>
    <w:rsid w:val="00A64A96"/>
    <w:rsid w:val="00A818FF"/>
    <w:rsid w:val="00A96907"/>
    <w:rsid w:val="00AA2909"/>
    <w:rsid w:val="00AF5037"/>
    <w:rsid w:val="00AF633F"/>
    <w:rsid w:val="00B0481A"/>
    <w:rsid w:val="00B11F06"/>
    <w:rsid w:val="00B21587"/>
    <w:rsid w:val="00B767D8"/>
    <w:rsid w:val="00B82E40"/>
    <w:rsid w:val="00B90312"/>
    <w:rsid w:val="00BA5556"/>
    <w:rsid w:val="00BA5853"/>
    <w:rsid w:val="00BC1576"/>
    <w:rsid w:val="00BD16E1"/>
    <w:rsid w:val="00C026E9"/>
    <w:rsid w:val="00C03665"/>
    <w:rsid w:val="00C06BDE"/>
    <w:rsid w:val="00C31C7B"/>
    <w:rsid w:val="00C41A64"/>
    <w:rsid w:val="00C56006"/>
    <w:rsid w:val="00C80EFE"/>
    <w:rsid w:val="00CC1B5C"/>
    <w:rsid w:val="00D03AFE"/>
    <w:rsid w:val="00D2493A"/>
    <w:rsid w:val="00D26216"/>
    <w:rsid w:val="00D27C82"/>
    <w:rsid w:val="00D30768"/>
    <w:rsid w:val="00D335A2"/>
    <w:rsid w:val="00D5511C"/>
    <w:rsid w:val="00D67AC9"/>
    <w:rsid w:val="00D718AC"/>
    <w:rsid w:val="00DA19CC"/>
    <w:rsid w:val="00DB656B"/>
    <w:rsid w:val="00DC2BAA"/>
    <w:rsid w:val="00DC4F88"/>
    <w:rsid w:val="00DD0D84"/>
    <w:rsid w:val="00DD413A"/>
    <w:rsid w:val="00E0750D"/>
    <w:rsid w:val="00E10816"/>
    <w:rsid w:val="00E37C5B"/>
    <w:rsid w:val="00E4452D"/>
    <w:rsid w:val="00E45A82"/>
    <w:rsid w:val="00E92523"/>
    <w:rsid w:val="00EC3C90"/>
    <w:rsid w:val="00EF05E2"/>
    <w:rsid w:val="00F006D7"/>
    <w:rsid w:val="00F046EF"/>
    <w:rsid w:val="00F1588F"/>
    <w:rsid w:val="00F17904"/>
    <w:rsid w:val="00F3734A"/>
    <w:rsid w:val="00F51739"/>
    <w:rsid w:val="00F51F0F"/>
    <w:rsid w:val="00F62276"/>
    <w:rsid w:val="00F86311"/>
    <w:rsid w:val="00FA6121"/>
    <w:rsid w:val="00FC1089"/>
    <w:rsid w:val="00FE4FD9"/>
    <w:rsid w:val="00FE7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500176D-5039-4CE3-AB5C-16D36767C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0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10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10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10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10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孙志明</dc:creator>
  <cp:keywords/>
  <dc:description/>
  <cp:lastModifiedBy>孙志明</cp:lastModifiedBy>
  <cp:revision>2</cp:revision>
  <dcterms:created xsi:type="dcterms:W3CDTF">2021-07-08T07:11:00Z</dcterms:created>
  <dcterms:modified xsi:type="dcterms:W3CDTF">2021-07-08T07:12:00Z</dcterms:modified>
</cp:coreProperties>
</file>